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C7276E" w:rsidRPr="00566DA7" w:rsidTr="009F3C6F">
        <w:trPr>
          <w:trHeight w:val="315"/>
        </w:trPr>
        <w:tc>
          <w:tcPr>
            <w:tcW w:w="768" w:type="dxa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</w:tbl>
    <w:p w:rsidR="00C7276E" w:rsidRDefault="00C7276E" w:rsidP="00C7276E">
      <w:pPr>
        <w:rPr>
          <w:szCs w:val="21"/>
        </w:rPr>
      </w:pPr>
      <w:r>
        <w:rPr>
          <w:rFonts w:hint="eastAsia"/>
          <w:szCs w:val="21"/>
        </w:rPr>
        <w:t>附件三</w:t>
      </w:r>
      <w:r>
        <w:rPr>
          <w:rFonts w:hint="eastAsia"/>
          <w:szCs w:val="21"/>
        </w:rPr>
        <w:t xml:space="preserve">       </w:t>
      </w:r>
    </w:p>
    <w:p w:rsidR="00C7276E" w:rsidRPr="00566DA7" w:rsidRDefault="00C7276E" w:rsidP="00C7276E">
      <w:pPr>
        <w:rPr>
          <w:szCs w:val="21"/>
        </w:rPr>
      </w:pPr>
    </w:p>
    <w:p w:rsidR="00C7276E" w:rsidRDefault="00C7276E" w:rsidP="00C7276E">
      <w:pPr>
        <w:jc w:val="center"/>
        <w:rPr>
          <w:rFonts w:eastAsia="黑体"/>
          <w:bCs/>
          <w:sz w:val="30"/>
          <w:szCs w:val="30"/>
        </w:rPr>
      </w:pPr>
      <w:bookmarkStart w:id="0" w:name="_GoBack"/>
      <w:r>
        <w:rPr>
          <w:rFonts w:eastAsia="黑体" w:hint="eastAsia"/>
          <w:bCs/>
          <w:sz w:val="30"/>
          <w:szCs w:val="30"/>
        </w:rPr>
        <w:t>第十届</w:t>
      </w:r>
      <w:r>
        <w:rPr>
          <w:rFonts w:eastAsia="黑体" w:hint="eastAsia"/>
          <w:bCs/>
          <w:sz w:val="30"/>
          <w:szCs w:val="30"/>
        </w:rPr>
        <w:t>重庆大学</w:t>
      </w:r>
      <w:r w:rsidRPr="00566DA7">
        <w:rPr>
          <w:rFonts w:eastAsia="黑体" w:hint="eastAsia"/>
          <w:bCs/>
          <w:sz w:val="30"/>
          <w:szCs w:val="30"/>
        </w:rPr>
        <w:t>大学生机械创新设计大赛作品报名表</w:t>
      </w:r>
      <w:bookmarkEnd w:id="0"/>
    </w:p>
    <w:p w:rsidR="00C7276E" w:rsidRPr="00566DA7" w:rsidRDefault="00C7276E" w:rsidP="00C7276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C7276E" w:rsidRPr="00566DA7" w:rsidTr="009F3C6F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C7276E" w:rsidRPr="00E84EFD" w:rsidRDefault="00C7276E" w:rsidP="009F3C6F">
            <w:pPr>
              <w:ind w:leftChars="-27" w:left="-2" w:hangingChars="23" w:hanging="55"/>
              <w:rPr>
                <w:sz w:val="24"/>
              </w:rPr>
            </w:pPr>
            <w:r w:rsidRPr="00E84EFD">
              <w:rPr>
                <w:rFonts w:ascii="宋体" w:hAnsi="宋体" w:hint="eastAsia"/>
                <w:sz w:val="24"/>
              </w:rPr>
              <w:t xml:space="preserve">仿生机械□   </w:t>
            </w:r>
          </w:p>
          <w:p w:rsidR="00C7276E" w:rsidRPr="00D72C3E" w:rsidRDefault="00C7276E" w:rsidP="009F3C6F">
            <w:pPr>
              <w:ind w:leftChars="-27" w:left="-2" w:hangingChars="23" w:hanging="55"/>
              <w:rPr>
                <w:sz w:val="24"/>
              </w:rPr>
            </w:pPr>
            <w:r w:rsidRPr="00E84EFD">
              <w:rPr>
                <w:rFonts w:ascii="宋体" w:hAnsi="宋体" w:hint="eastAsia"/>
                <w:sz w:val="24"/>
              </w:rPr>
              <w:t>生态修复机械□</w:t>
            </w:r>
          </w:p>
        </w:tc>
        <w:tc>
          <w:tcPr>
            <w:tcW w:w="3330" w:type="dxa"/>
            <w:gridSpan w:val="4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是否属慧鱼组：是□/否□</w:t>
            </w: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C7276E" w:rsidRPr="00566DA7" w:rsidRDefault="00C7276E" w:rsidP="009F3C6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Default="00C7276E" w:rsidP="009F3C6F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C7276E" w:rsidRPr="00566DA7" w:rsidRDefault="00C7276E" w:rsidP="009F3C6F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  <w:p w:rsidR="00C7276E" w:rsidRPr="00566DA7" w:rsidRDefault="00C7276E" w:rsidP="009F3C6F"/>
        </w:tc>
      </w:tr>
      <w:tr w:rsidR="00C7276E" w:rsidRPr="00566DA7" w:rsidTr="009F3C6F">
        <w:trPr>
          <w:trHeight w:val="211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</w:tc>
      </w:tr>
      <w:tr w:rsidR="00C7276E" w:rsidRPr="00566DA7" w:rsidTr="009F3C6F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C7276E" w:rsidRPr="00566DA7" w:rsidTr="009F3C6F">
        <w:trPr>
          <w:trHeight w:val="144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C7276E" w:rsidRPr="00E40119" w:rsidRDefault="00C7276E" w:rsidP="009F3C6F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C7276E" w:rsidRPr="00566DA7" w:rsidRDefault="00C7276E" w:rsidP="009F3C6F">
            <w:pPr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C7276E" w:rsidRPr="00566DA7" w:rsidTr="009F3C6F">
        <w:trPr>
          <w:trHeight w:val="1942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C7276E" w:rsidRPr="00566DA7" w:rsidRDefault="00C7276E" w:rsidP="009F3C6F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院</w:t>
            </w:r>
            <w:r w:rsidRPr="00566DA7">
              <w:rPr>
                <w:rFonts w:hint="eastAsia"/>
                <w:sz w:val="24"/>
              </w:rPr>
              <w:t>推</w:t>
            </w:r>
          </w:p>
          <w:p w:rsidR="00C7276E" w:rsidRPr="00566DA7" w:rsidRDefault="00C7276E" w:rsidP="009F3C6F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C7276E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</w:rPr>
            </w:pPr>
          </w:p>
          <w:p w:rsidR="00C7276E" w:rsidRPr="00566DA7" w:rsidRDefault="00C7276E" w:rsidP="009F3C6F">
            <w:pPr>
              <w:rPr>
                <w:sz w:val="24"/>
                <w:u w:val="single"/>
              </w:rPr>
            </w:pPr>
          </w:p>
          <w:p w:rsidR="00C7276E" w:rsidRPr="00566DA7" w:rsidRDefault="00C7276E" w:rsidP="009F3C6F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C7276E" w:rsidRPr="00566DA7" w:rsidRDefault="00C7276E" w:rsidP="009F3C6F">
            <w:pPr>
              <w:wordWrap w:val="0"/>
              <w:spacing w:beforeLines="50" w:before="156" w:afterLines="50" w:after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C7276E" w:rsidRDefault="00C7276E" w:rsidP="00C7276E"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）请选勾作品类别；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）联系人应由各学校指派；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Pr="00566DA7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）学校推荐意见一栏的负责人应为校长、副校长或教务处长；</w:t>
      </w:r>
      <w:r w:rsidRPr="00566DA7">
        <w:rPr>
          <w:rFonts w:hint="eastAsia"/>
          <w:szCs w:val="21"/>
        </w:rPr>
        <w:t>7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本表用小四号宋体单倍行距填写，</w:t>
      </w:r>
      <w:r>
        <w:rPr>
          <w:rFonts w:hint="eastAsia"/>
          <w:szCs w:val="21"/>
        </w:rPr>
        <w:t>如填写不下允许用更小的字号</w:t>
      </w:r>
      <w:r w:rsidRPr="00566DA7">
        <w:rPr>
          <w:rFonts w:hint="eastAsia"/>
          <w:szCs w:val="21"/>
        </w:rPr>
        <w:t>。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纸上；如上栏空间不够，可不打印本填写说明。</w:t>
      </w:r>
      <w:r w:rsidRPr="00566DA7">
        <w:rPr>
          <w:rFonts w:hint="eastAsia"/>
          <w:szCs w:val="21"/>
        </w:rPr>
        <w:t>8</w:t>
      </w:r>
      <w:r w:rsidRPr="00566DA7">
        <w:rPr>
          <w:rFonts w:hint="eastAsia"/>
          <w:szCs w:val="21"/>
        </w:rPr>
        <w:t>）附填表勾选特别符号：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p w:rsidR="00031A4D" w:rsidRDefault="00C7276E"/>
    <w:sectPr w:rsidR="00031A4D" w:rsidSect="00EE285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E"/>
    <w:rsid w:val="005E237A"/>
    <w:rsid w:val="0083629E"/>
    <w:rsid w:val="00C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72FC"/>
  <w15:chartTrackingRefBased/>
  <w15:docId w15:val="{ED7EDCD4-83A9-4C0C-9733-EE5B00A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2021-07-06T15:33:00Z</dcterms:created>
  <dcterms:modified xsi:type="dcterms:W3CDTF">2021-07-06T15:35:00Z</dcterms:modified>
</cp:coreProperties>
</file>